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87" w:rsidRPr="00CE7B0E" w:rsidRDefault="008C0C1D" w:rsidP="00CE7B0E">
      <w:pPr>
        <w:pStyle w:val="Block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CE7B0E">
        <w:rPr>
          <w:rFonts w:asciiTheme="majorBidi" w:hAnsiTheme="majorBidi" w:cstheme="maj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3C5C14" wp14:editId="60A50FAE">
            <wp:simplePos x="0" y="0"/>
            <wp:positionH relativeFrom="margin">
              <wp:posOffset>-666750</wp:posOffset>
            </wp:positionH>
            <wp:positionV relativeFrom="topMargin">
              <wp:align>bottom</wp:align>
            </wp:positionV>
            <wp:extent cx="992505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087" w:rsidRPr="00CE7B0E">
        <w:rPr>
          <w:rFonts w:asciiTheme="majorBidi" w:hAnsiTheme="majorBidi" w:cstheme="majorBidi"/>
          <w:b/>
          <w:bCs/>
          <w:sz w:val="24"/>
          <w:szCs w:val="24"/>
          <w:u w:val="single"/>
        </w:rPr>
        <w:t>Student Calendar for the 20</w:t>
      </w:r>
      <w:r w:rsidR="00C25D99" w:rsidRPr="00CE7B0E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962622" w:rsidRPr="00CE7B0E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  <w:r w:rsidR="003907A2" w:rsidRPr="00CE7B0E">
        <w:rPr>
          <w:rFonts w:asciiTheme="majorBidi" w:hAnsiTheme="majorBidi" w:cstheme="majorBidi"/>
          <w:b/>
          <w:bCs/>
          <w:sz w:val="24"/>
          <w:szCs w:val="24"/>
          <w:u w:val="single"/>
        </w:rPr>
        <w:t>-20</w:t>
      </w:r>
      <w:r w:rsidR="00962622" w:rsidRPr="00CE7B0E">
        <w:rPr>
          <w:rFonts w:asciiTheme="majorBidi" w:hAnsiTheme="majorBidi" w:cstheme="majorBidi"/>
          <w:b/>
          <w:bCs/>
          <w:sz w:val="24"/>
          <w:szCs w:val="24"/>
          <w:u w:val="single"/>
        </w:rPr>
        <w:t>20</w:t>
      </w:r>
      <w:r w:rsidR="002A6087" w:rsidRPr="00CE7B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Academic Year</w:t>
      </w:r>
    </w:p>
    <w:p w:rsidR="002A6087" w:rsidRPr="00CE7B0E" w:rsidRDefault="002A6087" w:rsidP="00CE7B0E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CE7B0E">
        <w:rPr>
          <w:rFonts w:asciiTheme="majorBidi" w:hAnsiTheme="majorBidi" w:cstheme="majorBidi"/>
          <w:b/>
          <w:bCs/>
          <w:sz w:val="22"/>
          <w:szCs w:val="22"/>
        </w:rPr>
        <w:t>Semester I - September 2</w:t>
      </w:r>
      <w:r w:rsidR="00AD58C0" w:rsidRPr="00CE7B0E">
        <w:rPr>
          <w:rFonts w:asciiTheme="majorBidi" w:hAnsiTheme="majorBidi" w:cstheme="majorBidi"/>
          <w:b/>
          <w:bCs/>
          <w:sz w:val="22"/>
          <w:szCs w:val="22"/>
        </w:rPr>
        <w:t>2 – December 26</w:t>
      </w:r>
      <w:r w:rsidR="00AD58C0" w:rsidRPr="00CE7B0E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="00AD58C0" w:rsidRPr="00CE7B0E">
        <w:rPr>
          <w:rFonts w:asciiTheme="majorBidi" w:hAnsiTheme="majorBidi" w:cstheme="majorBidi"/>
          <w:b/>
          <w:bCs/>
          <w:sz w:val="22"/>
          <w:szCs w:val="22"/>
        </w:rPr>
        <w:t>,</w:t>
      </w:r>
      <w:r w:rsidRPr="00CE7B0E">
        <w:rPr>
          <w:rFonts w:asciiTheme="majorBidi" w:hAnsiTheme="majorBidi" w:cstheme="majorBidi"/>
          <w:b/>
          <w:bCs/>
          <w:sz w:val="22"/>
          <w:szCs w:val="22"/>
        </w:rPr>
        <w:t xml:space="preserve"> 201</w:t>
      </w:r>
      <w:r w:rsidR="00AD58C0" w:rsidRPr="00CE7B0E">
        <w:rPr>
          <w:rFonts w:asciiTheme="majorBidi" w:hAnsiTheme="majorBidi" w:cstheme="majorBidi"/>
          <w:b/>
          <w:bCs/>
          <w:sz w:val="22"/>
          <w:szCs w:val="22"/>
        </w:rPr>
        <w:t>9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</w:tblGrid>
      <w:tr w:rsidR="002A6087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87" w:rsidRPr="005378C3" w:rsidRDefault="002A6087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Student Inductions</w:t>
            </w:r>
            <w:r w:rsidR="00BB4711" w:rsidRPr="005378C3">
              <w:rPr>
                <w:rFonts w:asciiTheme="majorBidi" w:hAnsiTheme="majorBidi" w:cstheme="majorBidi"/>
                <w:b/>
                <w:bCs/>
              </w:rPr>
              <w:t xml:space="preserve"> (Direct Entry)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87" w:rsidRPr="005378C3" w:rsidRDefault="00633334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17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September 2019</w:t>
            </w:r>
          </w:p>
        </w:tc>
      </w:tr>
      <w:tr w:rsidR="002A6087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87" w:rsidRPr="005378C3" w:rsidRDefault="002A6087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New Semester Start- First day of classes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87" w:rsidRPr="005378C3" w:rsidRDefault="00AD58C0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Sunday</w:t>
            </w:r>
            <w:r w:rsidR="002A6087" w:rsidRPr="005378C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378C3">
              <w:rPr>
                <w:rFonts w:asciiTheme="majorBidi" w:hAnsiTheme="majorBidi" w:cstheme="majorBidi"/>
                <w:b/>
                <w:bCs/>
              </w:rPr>
              <w:t>22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A6087" w:rsidRPr="005378C3">
              <w:rPr>
                <w:rFonts w:asciiTheme="majorBidi" w:hAnsiTheme="majorBidi" w:cstheme="majorBidi"/>
                <w:b/>
                <w:bCs/>
              </w:rPr>
              <w:t xml:space="preserve"> September 201</w:t>
            </w:r>
            <w:r w:rsidRPr="005378C3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Mid-Semester Break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3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November – 7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November 2019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Prophet’s Birthday Holiday 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Sunday, 10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Nov 2019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National Day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Monday 16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&amp; Tuesday 17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December 2019  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Last Day of Classes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Monday, 23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December 2019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New Year’s Holiday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Tuesday 1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January 2020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Final Exams for this semester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Wednesday 2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Jan – Saturday 12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Jan 2020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Releasing of Provisional Results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Monday, 4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Feb 2020</w:t>
            </w:r>
          </w:p>
        </w:tc>
      </w:tr>
    </w:tbl>
    <w:p w:rsidR="002A6087" w:rsidRPr="005378C3" w:rsidRDefault="002A6087" w:rsidP="00CE7B0E">
      <w:pPr>
        <w:rPr>
          <w:rFonts w:asciiTheme="majorBidi" w:hAnsiTheme="majorBidi" w:cstheme="majorBidi"/>
          <w:b/>
          <w:bCs/>
        </w:rPr>
      </w:pPr>
    </w:p>
    <w:p w:rsidR="002A6087" w:rsidRPr="00CE7B0E" w:rsidRDefault="002A6087" w:rsidP="00CE7B0E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CE7B0E">
        <w:rPr>
          <w:rFonts w:asciiTheme="majorBidi" w:hAnsiTheme="majorBidi" w:cstheme="majorBidi"/>
          <w:b/>
          <w:bCs/>
          <w:sz w:val="22"/>
          <w:szCs w:val="22"/>
        </w:rPr>
        <w:t xml:space="preserve">Semester II- February </w:t>
      </w:r>
      <w:r w:rsidR="008E0532" w:rsidRPr="00CE7B0E">
        <w:rPr>
          <w:rFonts w:asciiTheme="majorBidi" w:hAnsiTheme="majorBidi" w:cstheme="majorBidi"/>
          <w:b/>
          <w:bCs/>
          <w:sz w:val="22"/>
          <w:szCs w:val="22"/>
        </w:rPr>
        <w:t>16</w:t>
      </w:r>
      <w:r w:rsidRPr="00CE7B0E">
        <w:rPr>
          <w:rFonts w:asciiTheme="majorBidi" w:hAnsiTheme="majorBidi" w:cstheme="majorBidi"/>
          <w:b/>
          <w:bCs/>
          <w:sz w:val="22"/>
          <w:szCs w:val="22"/>
        </w:rPr>
        <w:t>, 20</w:t>
      </w:r>
      <w:r w:rsidR="00063B04" w:rsidRPr="00CE7B0E">
        <w:rPr>
          <w:rFonts w:asciiTheme="majorBidi" w:hAnsiTheme="majorBidi" w:cstheme="majorBidi"/>
          <w:b/>
          <w:bCs/>
          <w:sz w:val="22"/>
          <w:szCs w:val="22"/>
        </w:rPr>
        <w:t>20</w:t>
      </w:r>
      <w:r w:rsidRPr="00CE7B0E">
        <w:rPr>
          <w:rFonts w:asciiTheme="majorBidi" w:hAnsiTheme="majorBidi" w:cstheme="majorBidi"/>
          <w:b/>
          <w:bCs/>
          <w:sz w:val="22"/>
          <w:szCs w:val="22"/>
        </w:rPr>
        <w:t>– May 1</w:t>
      </w:r>
      <w:r w:rsidR="009C7071" w:rsidRPr="00CE7B0E">
        <w:rPr>
          <w:rFonts w:asciiTheme="majorBidi" w:hAnsiTheme="majorBidi" w:cstheme="majorBidi"/>
          <w:b/>
          <w:bCs/>
          <w:sz w:val="22"/>
          <w:szCs w:val="22"/>
        </w:rPr>
        <w:t>4</w:t>
      </w:r>
      <w:r w:rsidRPr="00CE7B0E">
        <w:rPr>
          <w:rFonts w:asciiTheme="majorBidi" w:hAnsiTheme="majorBidi" w:cstheme="majorBidi"/>
          <w:b/>
          <w:bCs/>
          <w:sz w:val="22"/>
          <w:szCs w:val="22"/>
        </w:rPr>
        <w:t>, 20</w:t>
      </w:r>
      <w:r w:rsidR="00063B04" w:rsidRPr="00CE7B0E">
        <w:rPr>
          <w:rFonts w:asciiTheme="majorBidi" w:hAnsiTheme="majorBidi" w:cstheme="majorBidi"/>
          <w:b/>
          <w:bCs/>
          <w:sz w:val="22"/>
          <w:szCs w:val="22"/>
        </w:rPr>
        <w:t>20</w:t>
      </w:r>
    </w:p>
    <w:p w:rsidR="002A6087" w:rsidRPr="005378C3" w:rsidRDefault="002A6087" w:rsidP="00CE7B0E">
      <w:pPr>
        <w:rPr>
          <w:rFonts w:asciiTheme="majorBidi" w:hAnsiTheme="majorBidi" w:cstheme="majorBidi"/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</w:tblGrid>
      <w:tr w:rsidR="002A6087" w:rsidRPr="005378C3" w:rsidTr="002945F6">
        <w:trPr>
          <w:trHeight w:val="5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87" w:rsidRPr="005378C3" w:rsidRDefault="002A6087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New Semester Start- First day of classes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87" w:rsidRPr="005378C3" w:rsidRDefault="00560474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A6087" w:rsidRPr="005378C3">
              <w:rPr>
                <w:rFonts w:asciiTheme="majorBidi" w:hAnsiTheme="majorBidi" w:cstheme="majorBidi"/>
                <w:b/>
                <w:bCs/>
              </w:rPr>
              <w:t xml:space="preserve">February </w:t>
            </w:r>
            <w:r w:rsidR="00B076E3" w:rsidRPr="005378C3">
              <w:rPr>
                <w:rFonts w:asciiTheme="majorBidi" w:hAnsiTheme="majorBidi" w:cstheme="majorBidi"/>
                <w:b/>
                <w:bCs/>
              </w:rPr>
              <w:t>16th</w:t>
            </w:r>
            <w:r w:rsidR="00EA77CC" w:rsidRPr="005378C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A6087" w:rsidRPr="005378C3">
              <w:rPr>
                <w:rFonts w:asciiTheme="majorBidi" w:hAnsiTheme="majorBidi" w:cstheme="majorBidi"/>
                <w:b/>
                <w:bCs/>
              </w:rPr>
              <w:t xml:space="preserve"> 20</w:t>
            </w:r>
            <w:r w:rsidR="00063B04" w:rsidRPr="005378C3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Mid-Semester Break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29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March – 2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April 2020</w:t>
            </w:r>
          </w:p>
        </w:tc>
      </w:tr>
      <w:tr w:rsidR="000354B1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B1" w:rsidRPr="005378C3" w:rsidRDefault="000354B1" w:rsidP="00CE7B0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B1" w:rsidRPr="005378C3" w:rsidRDefault="000354B1" w:rsidP="00CE7B0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378C3">
              <w:rPr>
                <w:rFonts w:asciiTheme="majorBidi" w:hAnsiTheme="majorBidi" w:cstheme="majorBidi"/>
                <w:b/>
                <w:bCs/>
              </w:rPr>
              <w:t>Labour</w:t>
            </w:r>
            <w:proofErr w:type="spellEnd"/>
            <w:r w:rsidRPr="005378C3">
              <w:rPr>
                <w:rFonts w:asciiTheme="majorBidi" w:hAnsiTheme="majorBidi" w:cstheme="majorBidi"/>
                <w:b/>
                <w:bCs/>
              </w:rPr>
              <w:t xml:space="preserve"> Day Holiday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 (Sunday 3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in lieu of  Friday 1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2020)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Last day of classes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 14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2020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 xml:space="preserve">Eid Al </w:t>
            </w:r>
            <w:proofErr w:type="spellStart"/>
            <w:r w:rsidRPr="005378C3">
              <w:rPr>
                <w:rFonts w:asciiTheme="majorBidi" w:hAnsiTheme="majorBidi" w:cstheme="majorBidi"/>
                <w:b/>
                <w:bCs/>
              </w:rPr>
              <w:t>Fitr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24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>-26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2020</w:t>
            </w:r>
          </w:p>
        </w:tc>
      </w:tr>
      <w:tr w:rsidR="00DB342B" w:rsidRPr="005378C3" w:rsidTr="002A6087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Final Exams for this semester and Re-sit Exams for previous semester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2B" w:rsidRPr="005378C3" w:rsidRDefault="00DB342B" w:rsidP="00CE7B0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30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May 2020 – 1</w:t>
            </w:r>
            <w:r w:rsidR="005378C3" w:rsidRPr="005378C3">
              <w:rPr>
                <w:rFonts w:asciiTheme="majorBidi" w:hAnsiTheme="majorBidi" w:cstheme="majorBidi"/>
                <w:b/>
                <w:bCs/>
              </w:rPr>
              <w:t>5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June 2020</w:t>
            </w:r>
          </w:p>
        </w:tc>
      </w:tr>
      <w:tr w:rsidR="00DB342B" w:rsidRPr="005378C3" w:rsidTr="002945F6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Releasing of Results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B342B" w:rsidRPr="005378C3" w:rsidRDefault="00DB342B" w:rsidP="00CE7B0E">
            <w:pPr>
              <w:rPr>
                <w:rFonts w:asciiTheme="majorBidi" w:hAnsiTheme="majorBidi" w:cstheme="majorBidi"/>
                <w:b/>
                <w:bCs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TBA</w:t>
            </w:r>
          </w:p>
        </w:tc>
      </w:tr>
    </w:tbl>
    <w:p w:rsidR="00E94983" w:rsidRPr="00CE7B0E" w:rsidRDefault="00E94983" w:rsidP="00CE7B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7B0E">
        <w:rPr>
          <w:rFonts w:asciiTheme="majorBidi" w:hAnsiTheme="majorBidi" w:cstheme="majorBidi"/>
          <w:b/>
          <w:bCs/>
          <w:sz w:val="24"/>
          <w:szCs w:val="24"/>
        </w:rPr>
        <w:t>Re-Sit Exam Period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55"/>
      </w:tblGrid>
      <w:tr w:rsidR="00E94983" w:rsidRPr="005378C3" w:rsidTr="00CE7B0E">
        <w:trPr>
          <w:trHeight w:val="35"/>
        </w:trPr>
        <w:tc>
          <w:tcPr>
            <w:tcW w:w="4788" w:type="dxa"/>
            <w:vAlign w:val="center"/>
          </w:tcPr>
          <w:p w:rsidR="00E94983" w:rsidRPr="005378C3" w:rsidRDefault="003C5564" w:rsidP="00CE7B0E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Beginning SEM II</w:t>
            </w:r>
          </w:p>
        </w:tc>
        <w:tc>
          <w:tcPr>
            <w:tcW w:w="4255" w:type="dxa"/>
            <w:vAlign w:val="center"/>
          </w:tcPr>
          <w:p w:rsidR="00E94983" w:rsidRPr="005378C3" w:rsidRDefault="00E94983" w:rsidP="00CE7B0E">
            <w:pPr>
              <w:pStyle w:val="NoSpacing"/>
              <w:rPr>
                <w:rFonts w:asciiTheme="majorBidi" w:hAnsiTheme="majorBidi" w:cstheme="majorBidi"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February 16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th </w:t>
            </w:r>
            <w:r w:rsidRPr="005378C3">
              <w:rPr>
                <w:rFonts w:asciiTheme="majorBidi" w:hAnsiTheme="majorBidi" w:cstheme="majorBidi"/>
                <w:b/>
                <w:bCs/>
              </w:rPr>
              <w:t>– 22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2019</w:t>
            </w:r>
          </w:p>
        </w:tc>
      </w:tr>
      <w:tr w:rsidR="00E94983" w:rsidRPr="005378C3" w:rsidTr="00CE7B0E">
        <w:trPr>
          <w:trHeight w:val="469"/>
        </w:trPr>
        <w:tc>
          <w:tcPr>
            <w:tcW w:w="4788" w:type="dxa"/>
            <w:vAlign w:val="center"/>
          </w:tcPr>
          <w:p w:rsidR="00E94983" w:rsidRPr="005378C3" w:rsidRDefault="00E94983" w:rsidP="00CE7B0E">
            <w:pPr>
              <w:pStyle w:val="NoSpacing"/>
              <w:rPr>
                <w:rFonts w:asciiTheme="majorBidi" w:hAnsiTheme="majorBidi" w:cstheme="majorBidi"/>
              </w:rPr>
            </w:pPr>
            <w:r w:rsidRPr="005378C3">
              <w:rPr>
                <w:rFonts w:asciiTheme="majorBidi" w:hAnsiTheme="majorBidi" w:cstheme="majorBidi"/>
              </w:rPr>
              <w:t xml:space="preserve">Summer Break  </w:t>
            </w:r>
          </w:p>
        </w:tc>
        <w:tc>
          <w:tcPr>
            <w:tcW w:w="4255" w:type="dxa"/>
            <w:vAlign w:val="center"/>
          </w:tcPr>
          <w:p w:rsidR="00E94983" w:rsidRPr="005378C3" w:rsidRDefault="00B076E3" w:rsidP="00CE7B0E">
            <w:pPr>
              <w:pStyle w:val="NoSpacing"/>
              <w:rPr>
                <w:rFonts w:asciiTheme="majorBidi" w:hAnsiTheme="majorBidi" w:cstheme="majorBidi"/>
              </w:rPr>
            </w:pPr>
            <w:r w:rsidRPr="005378C3">
              <w:rPr>
                <w:rFonts w:asciiTheme="majorBidi" w:hAnsiTheme="majorBidi" w:cstheme="majorBidi"/>
                <w:b/>
                <w:bCs/>
              </w:rPr>
              <w:t>26</w:t>
            </w:r>
            <w:r w:rsidRPr="005378C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 w:rsidRPr="005378C3">
              <w:rPr>
                <w:rFonts w:asciiTheme="majorBidi" w:hAnsiTheme="majorBidi" w:cstheme="majorBidi"/>
                <w:b/>
                <w:bCs/>
              </w:rPr>
              <w:t xml:space="preserve"> July 2020</w:t>
            </w:r>
          </w:p>
        </w:tc>
      </w:tr>
    </w:tbl>
    <w:p w:rsidR="005378C3" w:rsidRPr="005378C3" w:rsidRDefault="005378C3" w:rsidP="005378C3">
      <w:pPr>
        <w:rPr>
          <w:rFonts w:asciiTheme="majorBidi" w:hAnsiTheme="majorBidi" w:cstheme="majorBidi"/>
          <w:b/>
          <w:bCs/>
        </w:rPr>
      </w:pPr>
      <w:r w:rsidRPr="005378C3">
        <w:rPr>
          <w:rFonts w:asciiTheme="majorBidi" w:hAnsiTheme="majorBidi" w:cstheme="majorBidi"/>
          <w:b/>
          <w:bCs/>
        </w:rPr>
        <w:t>*</w:t>
      </w:r>
      <w:r w:rsidRPr="005378C3">
        <w:rPr>
          <w:rFonts w:asciiTheme="majorBidi" w:hAnsiTheme="majorBidi" w:cstheme="majorBidi"/>
        </w:rPr>
        <w:t>All Islamic holidays are subject to confirmation at the time</w:t>
      </w:r>
    </w:p>
    <w:p w:rsidR="00D8766F" w:rsidRPr="005378C3" w:rsidRDefault="00CE3414">
      <w:pPr>
        <w:rPr>
          <w:rFonts w:asciiTheme="majorBidi" w:hAnsiTheme="majorBidi" w:cstheme="majorBidi"/>
        </w:rPr>
      </w:pPr>
    </w:p>
    <w:sectPr w:rsidR="00D8766F" w:rsidRPr="0053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6"/>
    <w:rsid w:val="000354B1"/>
    <w:rsid w:val="00041CFB"/>
    <w:rsid w:val="00063B04"/>
    <w:rsid w:val="000B341D"/>
    <w:rsid w:val="000D7764"/>
    <w:rsid w:val="001130D7"/>
    <w:rsid w:val="00137981"/>
    <w:rsid w:val="00165E9B"/>
    <w:rsid w:val="00201C6E"/>
    <w:rsid w:val="0028578F"/>
    <w:rsid w:val="002945F6"/>
    <w:rsid w:val="002A6087"/>
    <w:rsid w:val="002D1585"/>
    <w:rsid w:val="002E2923"/>
    <w:rsid w:val="00353851"/>
    <w:rsid w:val="003907A2"/>
    <w:rsid w:val="003B4339"/>
    <w:rsid w:val="003C5564"/>
    <w:rsid w:val="003E51CB"/>
    <w:rsid w:val="004C0B51"/>
    <w:rsid w:val="00515BD9"/>
    <w:rsid w:val="00533E68"/>
    <w:rsid w:val="005378C3"/>
    <w:rsid w:val="00560474"/>
    <w:rsid w:val="00564A1D"/>
    <w:rsid w:val="005855E7"/>
    <w:rsid w:val="005958BA"/>
    <w:rsid w:val="005A751D"/>
    <w:rsid w:val="005C47E4"/>
    <w:rsid w:val="00633334"/>
    <w:rsid w:val="00712614"/>
    <w:rsid w:val="00897373"/>
    <w:rsid w:val="008C0C1D"/>
    <w:rsid w:val="008E0532"/>
    <w:rsid w:val="009302DD"/>
    <w:rsid w:val="00962622"/>
    <w:rsid w:val="009B1364"/>
    <w:rsid w:val="009C7071"/>
    <w:rsid w:val="00A8293F"/>
    <w:rsid w:val="00AD58C0"/>
    <w:rsid w:val="00B076E3"/>
    <w:rsid w:val="00B15FE8"/>
    <w:rsid w:val="00B94D86"/>
    <w:rsid w:val="00BB4711"/>
    <w:rsid w:val="00C03F17"/>
    <w:rsid w:val="00C25D99"/>
    <w:rsid w:val="00C6283F"/>
    <w:rsid w:val="00C6732B"/>
    <w:rsid w:val="00CE3414"/>
    <w:rsid w:val="00CE7B0E"/>
    <w:rsid w:val="00D82CBE"/>
    <w:rsid w:val="00DB342B"/>
    <w:rsid w:val="00E51E02"/>
    <w:rsid w:val="00E60848"/>
    <w:rsid w:val="00E7524E"/>
    <w:rsid w:val="00E94983"/>
    <w:rsid w:val="00EA77CC"/>
    <w:rsid w:val="00F130DA"/>
    <w:rsid w:val="00FB10B6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7C7F-F59B-4551-8804-7A1D581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8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2A6087"/>
    <w:pPr>
      <w:spacing w:after="120"/>
      <w:ind w:left="567" w:right="567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1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94983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9498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Salah Alzekri</dc:creator>
  <cp:keywords/>
  <dc:description/>
  <cp:lastModifiedBy>Mariam Akbar Assiri</cp:lastModifiedBy>
  <cp:revision>2</cp:revision>
  <cp:lastPrinted>2019-08-01T11:21:00Z</cp:lastPrinted>
  <dcterms:created xsi:type="dcterms:W3CDTF">2019-09-25T05:58:00Z</dcterms:created>
  <dcterms:modified xsi:type="dcterms:W3CDTF">2019-09-25T05:58:00Z</dcterms:modified>
</cp:coreProperties>
</file>